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государственных гражданских служащих (граждан),</w:t>
      </w:r>
    </w:p>
    <w:p w:rsidR="00900C5C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включенных в кадровый резерв Управления Федерального казначейства по Республике Башкортостан</w:t>
      </w:r>
    </w:p>
    <w:p w:rsidR="00FF4A4B" w:rsidRDefault="00FF4A4B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936"/>
        <w:gridCol w:w="2123"/>
        <w:gridCol w:w="1439"/>
        <w:gridCol w:w="1417"/>
        <w:gridCol w:w="4760"/>
        <w:gridCol w:w="1462"/>
        <w:gridCol w:w="2884"/>
      </w:tblGrid>
      <w:tr w:rsidR="00B032BB" w:rsidRPr="007832EF" w:rsidTr="00267953">
        <w:trPr>
          <w:trHeight w:val="292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зачислен(а)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кадровый резерв (основание)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Дата исключения из кадрового резерва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Правовой акт об исключении из кадрового резерва (основание)</w:t>
            </w:r>
          </w:p>
        </w:tc>
      </w:tr>
      <w:tr w:rsidR="00AD6DF1" w:rsidRPr="007832EF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Нигматуллина Гульнара Мусабировна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27 июня 2023 г. № 244-л/с </w:t>
            </w:r>
          </w:p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9F9" w:rsidRPr="003A0453" w:rsidRDefault="00E229F9" w:rsidP="00E229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453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E229F9" w:rsidRPr="003A0453" w:rsidRDefault="00E229F9" w:rsidP="00E229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453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125D2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Pr="003A0453">
              <w:rPr>
                <w:rFonts w:ascii="Times New Roman" w:hAnsi="Times New Roman" w:cs="Times New Roman"/>
                <w:sz w:val="24"/>
                <w:szCs w:val="24"/>
              </w:rPr>
              <w:t xml:space="preserve">.2026 № </w:t>
            </w:r>
            <w:r w:rsidRPr="00125D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Pr="003A0453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</w:p>
          <w:p w:rsidR="00AD6DF1" w:rsidRPr="007832EF" w:rsidRDefault="00E229F9" w:rsidP="00E229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453">
              <w:rPr>
                <w:rFonts w:ascii="Times New Roman" w:hAnsi="Times New Roman" w:cs="Times New Roman"/>
                <w:sz w:val="24"/>
                <w:szCs w:val="24"/>
              </w:rPr>
              <w:t xml:space="preserve"> (в связи </w:t>
            </w:r>
            <w:r w:rsidRPr="003A0453">
              <w:rPr>
                <w:rFonts w:ascii="Times New Roman" w:hAnsi="Times New Roman" w:cs="Times New Roman"/>
                <w:bCs/>
                <w:sz w:val="24"/>
                <w:szCs w:val="24"/>
              </w:rPr>
              <w:t>в связи с непрерывным пребыванием в кадровом резерве более трех лет</w:t>
            </w:r>
          </w:p>
        </w:tc>
      </w:tr>
      <w:tr w:rsidR="00AD6DF1" w:rsidRPr="007832EF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Сагирова Резеда Мингалимовна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04 июля 2023 г. № 263-л/с </w:t>
            </w:r>
          </w:p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DF1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Юсупова Альфия Гамилевна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AD6DF1" w:rsidRPr="007832EF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04 июля 2023 г. № 263-л/с </w:t>
            </w:r>
          </w:p>
          <w:p w:rsidR="00AD6DF1" w:rsidRPr="002246C9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1" w:rsidRDefault="00AD6DF1" w:rsidP="00AD6D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Тарасова Наталья Вячеславовна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04 июля 2023 г. № 263-л/с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C404E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4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Саяпов Илнур </w:t>
            </w:r>
            <w:r w:rsidRPr="007C404E">
              <w:rPr>
                <w:rFonts w:ascii="Times New Roman" w:hAnsi="Times New Roman" w:cs="Times New Roman"/>
                <w:sz w:val="24"/>
                <w:szCs w:val="24"/>
              </w:rPr>
              <w:t>Ильдарович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01.02.2024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01.04.2024 г. № 30-л/с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C404E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Иванов Константин Вячеславович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0-л/с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C404E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Мухамадиев Алмаз Фидратович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0-л/с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C404E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Мурашкинцева Алена Александровна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C404E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Хабибова Алина Маратовна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Максимова</w:t>
            </w:r>
          </w:p>
          <w:p w:rsidR="00496AA0" w:rsidRPr="00A436CE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Гульназ Римовна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Самородова Ирина Владимировна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Ахъярова Ильгиза Тагировна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Ахъяров Ильгиз Рамилевич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Хамидуллина Зульфия Фарвазетдиновна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Кадырова Эльвира Равкатовна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9614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6147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2E6432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A64AA5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амсонова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A64AA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64AA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2E6432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4C162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Абдуллина Ляйсан Фаритовна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C001BA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от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4C162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Гареева Наталья Александровна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A64A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9.07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2E6432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C001BA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Гайсаров Рустем Ильгамович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C001BA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от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C001BA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Гуфранов Наиль Рамилович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C001BA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от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Хакимова Альбина Альбертовна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C001BA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от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Хафизова Алия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Фанилевна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C001BA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Канбекова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Эльфина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Ильдаровна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C001BA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7832EF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A89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B53A89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DA787B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A787B">
              <w:rPr>
                <w:rFonts w:ascii="Times New Roman" w:hAnsi="Times New Roman" w:cs="Times New Roman"/>
                <w:bCs/>
                <w:sz w:val="24"/>
                <w:szCs w:val="24"/>
              </w:rPr>
              <w:t>Бахтигареева</w:t>
            </w:r>
            <w:proofErr w:type="spellEnd"/>
            <w:r w:rsidRPr="00DA78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Айгуль </w:t>
            </w:r>
            <w:proofErr w:type="spellStart"/>
            <w:r w:rsidRPr="00DA787B">
              <w:rPr>
                <w:rFonts w:ascii="Times New Roman" w:hAnsi="Times New Roman" w:cs="Times New Roman"/>
                <w:bCs/>
                <w:sz w:val="24"/>
                <w:szCs w:val="24"/>
              </w:rPr>
              <w:t>Рафкатовна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DA787B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DA787B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18.11.2024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DA787B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DA787B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 xml:space="preserve">от 18.11.2024 № 438-л/с </w:t>
            </w:r>
          </w:p>
          <w:p w:rsidR="00496AA0" w:rsidRPr="00DA787B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87B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DA787B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bCs/>
                <w:sz w:val="24"/>
                <w:szCs w:val="24"/>
              </w:rPr>
              <w:t>Минниханова Эльвина Ильгизовна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18.11.2024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от 18.11.2024 № 438-л/с </w:t>
            </w:r>
          </w:p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DA787B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bCs/>
                <w:sz w:val="24"/>
                <w:szCs w:val="24"/>
              </w:rPr>
              <w:t>Кдрасова Алина Тальяновна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25.11.2024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от 25.11.2024 № 456-л/с </w:t>
            </w:r>
          </w:p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DA787B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bCs/>
                <w:sz w:val="24"/>
                <w:szCs w:val="24"/>
              </w:rPr>
              <w:t>Кутдусова Гульназ Рафиковна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8E5F03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F03">
              <w:rPr>
                <w:rFonts w:ascii="Times New Roman" w:hAnsi="Times New Roman" w:cs="Times New Roman"/>
                <w:sz w:val="24"/>
                <w:szCs w:val="24"/>
              </w:rPr>
              <w:t>23.12.2024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E33A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FE33A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от 23.12.2024 № 499-л/с </w:t>
            </w:r>
          </w:p>
          <w:p w:rsidR="00496AA0" w:rsidRPr="00FE33A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DA787B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7832EF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bCs/>
                <w:sz w:val="24"/>
                <w:szCs w:val="24"/>
              </w:rPr>
              <w:t>Маликова Регина Назировна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8E5F03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8E5F03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F03">
              <w:rPr>
                <w:rFonts w:ascii="Times New Roman" w:hAnsi="Times New Roman" w:cs="Times New Roman"/>
                <w:sz w:val="24"/>
                <w:szCs w:val="24"/>
              </w:rPr>
              <w:t>23.12.2024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E33A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FE33A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от 23.12.2024 № 499-л/с </w:t>
            </w:r>
          </w:p>
          <w:p w:rsidR="00496AA0" w:rsidRPr="00FE33A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DA787B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Дингизбаева Алия Ахатовна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1F193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8E5F03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F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E5F03">
              <w:rPr>
                <w:rFonts w:ascii="Times New Roman" w:hAnsi="Times New Roman" w:cs="Times New Roman"/>
                <w:sz w:val="24"/>
                <w:szCs w:val="24"/>
              </w:rPr>
              <w:t>.12.2024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E33A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FE33A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A85">
              <w:rPr>
                <w:rFonts w:ascii="Times New Roman" w:hAnsi="Times New Roman" w:cs="Times New Roman"/>
                <w:sz w:val="24"/>
                <w:szCs w:val="24"/>
              </w:rPr>
              <w:t>от 25.12.2024 № 501-л/с</w:t>
            </w: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6AA0" w:rsidRPr="00FE33A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DA787B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327A85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Назарова Инна Викторовна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8E5F03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F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E5F03">
              <w:rPr>
                <w:rFonts w:ascii="Times New Roman" w:hAnsi="Times New Roman" w:cs="Times New Roman"/>
                <w:sz w:val="24"/>
                <w:szCs w:val="24"/>
              </w:rPr>
              <w:t>.12.2024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E33A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FE33A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A85">
              <w:rPr>
                <w:rFonts w:ascii="Times New Roman" w:hAnsi="Times New Roman" w:cs="Times New Roman"/>
                <w:sz w:val="24"/>
                <w:szCs w:val="24"/>
              </w:rPr>
              <w:t>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27A85">
              <w:rPr>
                <w:rFonts w:ascii="Times New Roman" w:hAnsi="Times New Roman" w:cs="Times New Roman"/>
                <w:sz w:val="24"/>
                <w:szCs w:val="24"/>
              </w:rPr>
              <w:t>.12.2024 № 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27A85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6AA0" w:rsidRPr="00FE33A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DA787B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Никитин Валерий Николаевич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8E5F03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07.02.2025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E33A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FE33A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07.02.2025</w:t>
            </w: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FE33A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A7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DA787B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AA0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Степанова Юлия Анатолиевна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19.05.2025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96AA0" w:rsidRPr="00F65E5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19.05.2025</w:t>
            </w: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496AA0" w:rsidRPr="00FE33A7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Pr="00DA787B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0" w:rsidRDefault="00496AA0" w:rsidP="00496A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783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83" w:rsidRDefault="007E0783" w:rsidP="007E0783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83" w:rsidRDefault="007E0783" w:rsidP="007E07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Котова Юлия Сергеевна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83" w:rsidRPr="00F65E50" w:rsidRDefault="007E0783" w:rsidP="007E07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83" w:rsidRDefault="007E0783" w:rsidP="007E07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01.07.2025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83" w:rsidRPr="00F65E50" w:rsidRDefault="007E0783" w:rsidP="007E07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7E0783" w:rsidRPr="00F65E50" w:rsidRDefault="007E0783" w:rsidP="007E07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01.07.2025</w:t>
            </w: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7E0783" w:rsidRPr="00FE33A7" w:rsidRDefault="007E0783" w:rsidP="007E07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83" w:rsidRPr="00DA787B" w:rsidRDefault="007E0783" w:rsidP="007E07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83" w:rsidRDefault="007E0783" w:rsidP="007E07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6E9" w:rsidTr="00267953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E9" w:rsidRDefault="00E346E9" w:rsidP="007E0783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E9" w:rsidRDefault="00E346E9" w:rsidP="007E07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Хуснуллин Рустем Тагирович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E9" w:rsidRDefault="00E346E9" w:rsidP="007E07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E9" w:rsidRDefault="00E346E9" w:rsidP="007E07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07.11.2025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E9" w:rsidRPr="00F65E50" w:rsidRDefault="00E346E9" w:rsidP="00E346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E346E9" w:rsidRPr="00F65E50" w:rsidRDefault="00E346E9" w:rsidP="00E346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07.11.2025</w:t>
            </w: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 xml:space="preserve">-л/с </w:t>
            </w:r>
          </w:p>
          <w:p w:rsidR="00E346E9" w:rsidRPr="00F65E50" w:rsidRDefault="00E346E9" w:rsidP="00E346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E5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E9" w:rsidRPr="00DA787B" w:rsidRDefault="00E346E9" w:rsidP="007E07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6E9" w:rsidRDefault="00E346E9" w:rsidP="007E07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3688" w:rsidRPr="000C0593" w:rsidRDefault="007A3688" w:rsidP="00496AA0"/>
    <w:sectPr w:rsidR="007A3688" w:rsidRPr="000C0593" w:rsidSect="00496AA0">
      <w:headerReference w:type="default" r:id="rId7"/>
      <w:pgSz w:w="16838" w:h="11906" w:orient="landscape"/>
      <w:pgMar w:top="1134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582" w:rsidRDefault="00476582" w:rsidP="000C0593">
      <w:pPr>
        <w:spacing w:after="0" w:line="240" w:lineRule="auto"/>
      </w:pPr>
      <w:r>
        <w:separator/>
      </w:r>
    </w:p>
  </w:endnote>
  <w:endnote w:type="continuationSeparator" w:id="0">
    <w:p w:rsidR="00476582" w:rsidRDefault="00476582" w:rsidP="000C0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582" w:rsidRDefault="00476582" w:rsidP="000C0593">
      <w:pPr>
        <w:spacing w:after="0" w:line="240" w:lineRule="auto"/>
      </w:pPr>
      <w:r>
        <w:separator/>
      </w:r>
    </w:p>
  </w:footnote>
  <w:footnote w:type="continuationSeparator" w:id="0">
    <w:p w:rsidR="00476582" w:rsidRDefault="00476582" w:rsidP="000C0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631864"/>
      <w:docPartObj>
        <w:docPartGallery w:val="Page Numbers (Top of Page)"/>
        <w:docPartUnique/>
      </w:docPartObj>
    </w:sdtPr>
    <w:sdtEndPr/>
    <w:sdtContent>
      <w:p w:rsidR="000C0593" w:rsidRDefault="000C059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9F9">
          <w:rPr>
            <w:noProof/>
          </w:rPr>
          <w:t>4</w:t>
        </w:r>
        <w:r>
          <w:fldChar w:fldCharType="end"/>
        </w:r>
      </w:p>
    </w:sdtContent>
  </w:sdt>
  <w:p w:rsidR="000C0593" w:rsidRDefault="000C059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11664"/>
    <w:multiLevelType w:val="hybridMultilevel"/>
    <w:tmpl w:val="5784F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03C42"/>
    <w:multiLevelType w:val="hybridMultilevel"/>
    <w:tmpl w:val="0C464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01AB0"/>
    <w:rsid w:val="000339CD"/>
    <w:rsid w:val="00037E90"/>
    <w:rsid w:val="00042A38"/>
    <w:rsid w:val="00044D94"/>
    <w:rsid w:val="00047625"/>
    <w:rsid w:val="00093F1D"/>
    <w:rsid w:val="000A3D7C"/>
    <w:rsid w:val="000A5A46"/>
    <w:rsid w:val="000C0593"/>
    <w:rsid w:val="000C3F71"/>
    <w:rsid w:val="000C6027"/>
    <w:rsid w:val="000D2946"/>
    <w:rsid w:val="000E73CF"/>
    <w:rsid w:val="00105D34"/>
    <w:rsid w:val="00115D2E"/>
    <w:rsid w:val="00125D2C"/>
    <w:rsid w:val="0013446C"/>
    <w:rsid w:val="001435EE"/>
    <w:rsid w:val="001500E3"/>
    <w:rsid w:val="00162DF3"/>
    <w:rsid w:val="00195D72"/>
    <w:rsid w:val="001A4A94"/>
    <w:rsid w:val="001C4A03"/>
    <w:rsid w:val="001F1937"/>
    <w:rsid w:val="002133FB"/>
    <w:rsid w:val="00216513"/>
    <w:rsid w:val="002246C9"/>
    <w:rsid w:val="00224A1E"/>
    <w:rsid w:val="00233529"/>
    <w:rsid w:val="00254FA0"/>
    <w:rsid w:val="00267953"/>
    <w:rsid w:val="00276347"/>
    <w:rsid w:val="00295446"/>
    <w:rsid w:val="002B5ABB"/>
    <w:rsid w:val="002E0817"/>
    <w:rsid w:val="002E6432"/>
    <w:rsid w:val="0031751E"/>
    <w:rsid w:val="00323409"/>
    <w:rsid w:val="00327A85"/>
    <w:rsid w:val="00345FCD"/>
    <w:rsid w:val="0036184D"/>
    <w:rsid w:val="00367827"/>
    <w:rsid w:val="00373692"/>
    <w:rsid w:val="00373BF4"/>
    <w:rsid w:val="0039580A"/>
    <w:rsid w:val="0039759D"/>
    <w:rsid w:val="003A0453"/>
    <w:rsid w:val="003D6895"/>
    <w:rsid w:val="004035D3"/>
    <w:rsid w:val="0044462A"/>
    <w:rsid w:val="0044705A"/>
    <w:rsid w:val="004757B0"/>
    <w:rsid w:val="00476582"/>
    <w:rsid w:val="00496AA0"/>
    <w:rsid w:val="004A737A"/>
    <w:rsid w:val="004B002B"/>
    <w:rsid w:val="004C0D73"/>
    <w:rsid w:val="004C1627"/>
    <w:rsid w:val="004C42EC"/>
    <w:rsid w:val="004E3C82"/>
    <w:rsid w:val="004F4307"/>
    <w:rsid w:val="005370B9"/>
    <w:rsid w:val="00542C3E"/>
    <w:rsid w:val="005516E0"/>
    <w:rsid w:val="0055341A"/>
    <w:rsid w:val="0058699D"/>
    <w:rsid w:val="005945AD"/>
    <w:rsid w:val="005B6D54"/>
    <w:rsid w:val="005C275E"/>
    <w:rsid w:val="005D6252"/>
    <w:rsid w:val="005D6B65"/>
    <w:rsid w:val="005F59A6"/>
    <w:rsid w:val="005F73C4"/>
    <w:rsid w:val="006116CF"/>
    <w:rsid w:val="006125C3"/>
    <w:rsid w:val="00631B3C"/>
    <w:rsid w:val="006770D9"/>
    <w:rsid w:val="00685998"/>
    <w:rsid w:val="006B40A3"/>
    <w:rsid w:val="006E0B9B"/>
    <w:rsid w:val="006F1831"/>
    <w:rsid w:val="00702DB0"/>
    <w:rsid w:val="007377AB"/>
    <w:rsid w:val="007736A5"/>
    <w:rsid w:val="00773DF4"/>
    <w:rsid w:val="007832EF"/>
    <w:rsid w:val="00792E6F"/>
    <w:rsid w:val="007A0166"/>
    <w:rsid w:val="007A3688"/>
    <w:rsid w:val="007C404E"/>
    <w:rsid w:val="007C571E"/>
    <w:rsid w:val="007E0783"/>
    <w:rsid w:val="007E1C7C"/>
    <w:rsid w:val="007E7E3B"/>
    <w:rsid w:val="00815158"/>
    <w:rsid w:val="00830C48"/>
    <w:rsid w:val="00833EEA"/>
    <w:rsid w:val="00837510"/>
    <w:rsid w:val="008669F1"/>
    <w:rsid w:val="00871203"/>
    <w:rsid w:val="008713DE"/>
    <w:rsid w:val="008746E6"/>
    <w:rsid w:val="00880183"/>
    <w:rsid w:val="00880F99"/>
    <w:rsid w:val="008848DF"/>
    <w:rsid w:val="008A493A"/>
    <w:rsid w:val="008B1378"/>
    <w:rsid w:val="008B2316"/>
    <w:rsid w:val="008D1433"/>
    <w:rsid w:val="008D710B"/>
    <w:rsid w:val="008E03E6"/>
    <w:rsid w:val="008E408F"/>
    <w:rsid w:val="008E5F03"/>
    <w:rsid w:val="00900C5C"/>
    <w:rsid w:val="00915F65"/>
    <w:rsid w:val="00917590"/>
    <w:rsid w:val="009206D4"/>
    <w:rsid w:val="0093629F"/>
    <w:rsid w:val="00937ED6"/>
    <w:rsid w:val="00942785"/>
    <w:rsid w:val="0094326B"/>
    <w:rsid w:val="00944E43"/>
    <w:rsid w:val="0095312B"/>
    <w:rsid w:val="0095343E"/>
    <w:rsid w:val="0096147A"/>
    <w:rsid w:val="009675AE"/>
    <w:rsid w:val="00990BBD"/>
    <w:rsid w:val="009B259B"/>
    <w:rsid w:val="009D6B4B"/>
    <w:rsid w:val="009F02C8"/>
    <w:rsid w:val="009F3A0E"/>
    <w:rsid w:val="009F698C"/>
    <w:rsid w:val="00A1035C"/>
    <w:rsid w:val="00A14E4C"/>
    <w:rsid w:val="00A27DBA"/>
    <w:rsid w:val="00A436CE"/>
    <w:rsid w:val="00A64AA5"/>
    <w:rsid w:val="00A660C5"/>
    <w:rsid w:val="00A7401D"/>
    <w:rsid w:val="00A772FB"/>
    <w:rsid w:val="00A8404D"/>
    <w:rsid w:val="00AA7BA1"/>
    <w:rsid w:val="00AB21E2"/>
    <w:rsid w:val="00AD6DF1"/>
    <w:rsid w:val="00AF2B54"/>
    <w:rsid w:val="00AF316A"/>
    <w:rsid w:val="00AF4F2F"/>
    <w:rsid w:val="00B032BB"/>
    <w:rsid w:val="00B20AA2"/>
    <w:rsid w:val="00B41D74"/>
    <w:rsid w:val="00B45706"/>
    <w:rsid w:val="00B53A89"/>
    <w:rsid w:val="00B818B9"/>
    <w:rsid w:val="00B9091A"/>
    <w:rsid w:val="00BD6DFF"/>
    <w:rsid w:val="00BE1F38"/>
    <w:rsid w:val="00BE6A0D"/>
    <w:rsid w:val="00C001BA"/>
    <w:rsid w:val="00C05C07"/>
    <w:rsid w:val="00C21490"/>
    <w:rsid w:val="00C32E03"/>
    <w:rsid w:val="00C4629A"/>
    <w:rsid w:val="00C46F89"/>
    <w:rsid w:val="00C50B08"/>
    <w:rsid w:val="00C72389"/>
    <w:rsid w:val="00C8179E"/>
    <w:rsid w:val="00C86FFA"/>
    <w:rsid w:val="00CA27F0"/>
    <w:rsid w:val="00CB2203"/>
    <w:rsid w:val="00CC2E89"/>
    <w:rsid w:val="00CC744E"/>
    <w:rsid w:val="00CC7BF2"/>
    <w:rsid w:val="00CD01B4"/>
    <w:rsid w:val="00CD7B69"/>
    <w:rsid w:val="00CE2AB1"/>
    <w:rsid w:val="00CF2E94"/>
    <w:rsid w:val="00D02026"/>
    <w:rsid w:val="00D36344"/>
    <w:rsid w:val="00D46FD5"/>
    <w:rsid w:val="00D54F28"/>
    <w:rsid w:val="00D611D6"/>
    <w:rsid w:val="00D666B5"/>
    <w:rsid w:val="00D735D0"/>
    <w:rsid w:val="00D73CDA"/>
    <w:rsid w:val="00D7576B"/>
    <w:rsid w:val="00D76A19"/>
    <w:rsid w:val="00D77AD5"/>
    <w:rsid w:val="00D87905"/>
    <w:rsid w:val="00DA6642"/>
    <w:rsid w:val="00DA787B"/>
    <w:rsid w:val="00DA7B04"/>
    <w:rsid w:val="00DB1592"/>
    <w:rsid w:val="00DB1D61"/>
    <w:rsid w:val="00DB58E3"/>
    <w:rsid w:val="00DD6B56"/>
    <w:rsid w:val="00DE55F5"/>
    <w:rsid w:val="00DE77F8"/>
    <w:rsid w:val="00DF13CE"/>
    <w:rsid w:val="00E04F44"/>
    <w:rsid w:val="00E220A8"/>
    <w:rsid w:val="00E229F9"/>
    <w:rsid w:val="00E339B4"/>
    <w:rsid w:val="00E346E9"/>
    <w:rsid w:val="00E36489"/>
    <w:rsid w:val="00E6502A"/>
    <w:rsid w:val="00E6583C"/>
    <w:rsid w:val="00EA6607"/>
    <w:rsid w:val="00EB50EC"/>
    <w:rsid w:val="00EE15B8"/>
    <w:rsid w:val="00F13EF5"/>
    <w:rsid w:val="00F31D91"/>
    <w:rsid w:val="00F36948"/>
    <w:rsid w:val="00F42F1F"/>
    <w:rsid w:val="00F438EC"/>
    <w:rsid w:val="00F65E50"/>
    <w:rsid w:val="00F66B47"/>
    <w:rsid w:val="00F67299"/>
    <w:rsid w:val="00F8618C"/>
    <w:rsid w:val="00FB1360"/>
    <w:rsid w:val="00FB5937"/>
    <w:rsid w:val="00FE33A7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172585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59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F02C8"/>
    <w:pPr>
      <w:spacing w:line="259" w:lineRule="auto"/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0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0593"/>
  </w:style>
  <w:style w:type="paragraph" w:styleId="a7">
    <w:name w:val="footer"/>
    <w:basedOn w:val="a"/>
    <w:link w:val="a8"/>
    <w:uiPriority w:val="99"/>
    <w:unhideWhenUsed/>
    <w:rsid w:val="000C0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0593"/>
  </w:style>
  <w:style w:type="character" w:customStyle="1" w:styleId="ng-binding">
    <w:name w:val="ng-binding"/>
    <w:basedOn w:val="a0"/>
    <w:rsid w:val="00267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4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Кальсина Ольга Михайловна</cp:lastModifiedBy>
  <cp:revision>169</cp:revision>
  <dcterms:created xsi:type="dcterms:W3CDTF">2019-10-24T11:53:00Z</dcterms:created>
  <dcterms:modified xsi:type="dcterms:W3CDTF">2026-06-29T05:08:00Z</dcterms:modified>
</cp:coreProperties>
</file>